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3EB9" w14:textId="35FDC085" w:rsidR="008C480E" w:rsidRPr="00D54FCD" w:rsidRDefault="00296536" w:rsidP="00F607DA">
      <w:pPr>
        <w:jc w:val="center"/>
        <w:rPr>
          <w:b/>
          <w:bCs/>
          <w:sz w:val="36"/>
          <w:szCs w:val="20"/>
        </w:rPr>
      </w:pPr>
      <w:r w:rsidRPr="00D54FCD">
        <w:rPr>
          <w:b/>
          <w:bCs/>
          <w:sz w:val="36"/>
          <w:szCs w:val="20"/>
        </w:rPr>
        <w:t>Inschrijfformulier</w:t>
      </w:r>
      <w:r w:rsidR="009C6D04">
        <w:rPr>
          <w:b/>
          <w:bCs/>
          <w:sz w:val="36"/>
          <w:szCs w:val="20"/>
        </w:rPr>
        <w:t xml:space="preserve"> huisartspraktijk de Meer</w:t>
      </w:r>
    </w:p>
    <w:tbl>
      <w:tblPr>
        <w:tblStyle w:val="Tabelraster"/>
        <w:tblpPr w:leftFromText="141" w:rightFromText="141" w:vertAnchor="page" w:horzAnchor="margin" w:tblpY="2416"/>
        <w:tblW w:w="9240" w:type="dxa"/>
        <w:tblLook w:val="04A0" w:firstRow="1" w:lastRow="0" w:firstColumn="1" w:lastColumn="0" w:noHBand="0" w:noVBand="1"/>
      </w:tblPr>
      <w:tblGrid>
        <w:gridCol w:w="1979"/>
        <w:gridCol w:w="2410"/>
        <w:gridCol w:w="2131"/>
        <w:gridCol w:w="562"/>
        <w:gridCol w:w="2158"/>
      </w:tblGrid>
      <w:tr w:rsidR="004D1531" w14:paraId="1F1C7D0E" w14:textId="77777777" w:rsidTr="004D1531">
        <w:trPr>
          <w:trHeight w:val="535"/>
        </w:trPr>
        <w:tc>
          <w:tcPr>
            <w:tcW w:w="1979" w:type="dxa"/>
          </w:tcPr>
          <w:p w14:paraId="3F76DA44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Achternaam</w:t>
            </w:r>
          </w:p>
        </w:tc>
        <w:tc>
          <w:tcPr>
            <w:tcW w:w="2410" w:type="dxa"/>
          </w:tcPr>
          <w:p w14:paraId="4DA0477B" w14:textId="77777777" w:rsidR="004D1531" w:rsidRPr="005B23BA" w:rsidRDefault="004D1531" w:rsidP="004D1531"/>
        </w:tc>
        <w:tc>
          <w:tcPr>
            <w:tcW w:w="2131" w:type="dxa"/>
          </w:tcPr>
          <w:p w14:paraId="18E31F4A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Meisjesnaam</w:t>
            </w:r>
          </w:p>
        </w:tc>
        <w:tc>
          <w:tcPr>
            <w:tcW w:w="2720" w:type="dxa"/>
            <w:gridSpan w:val="2"/>
          </w:tcPr>
          <w:p w14:paraId="5C34190C" w14:textId="77777777" w:rsidR="004D1531" w:rsidRPr="005B23BA" w:rsidRDefault="004D1531" w:rsidP="004D1531"/>
          <w:p w14:paraId="55B1BFEB" w14:textId="77777777" w:rsidR="004D1531" w:rsidRPr="005B23BA" w:rsidRDefault="004D1531" w:rsidP="004D1531"/>
        </w:tc>
      </w:tr>
      <w:tr w:rsidR="004D1531" w14:paraId="77A4EABF" w14:textId="77777777" w:rsidTr="004D1531">
        <w:trPr>
          <w:trHeight w:val="522"/>
        </w:trPr>
        <w:tc>
          <w:tcPr>
            <w:tcW w:w="1979" w:type="dxa"/>
          </w:tcPr>
          <w:p w14:paraId="22F63E08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Voornaam</w:t>
            </w:r>
          </w:p>
        </w:tc>
        <w:tc>
          <w:tcPr>
            <w:tcW w:w="2410" w:type="dxa"/>
          </w:tcPr>
          <w:p w14:paraId="5BB6785F" w14:textId="77777777" w:rsidR="004D1531" w:rsidRPr="005B23BA" w:rsidRDefault="004D1531" w:rsidP="004D1531"/>
        </w:tc>
        <w:tc>
          <w:tcPr>
            <w:tcW w:w="2131" w:type="dxa"/>
          </w:tcPr>
          <w:p w14:paraId="0234A896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Voorletters</w:t>
            </w:r>
          </w:p>
        </w:tc>
        <w:tc>
          <w:tcPr>
            <w:tcW w:w="2720" w:type="dxa"/>
            <w:gridSpan w:val="2"/>
          </w:tcPr>
          <w:p w14:paraId="39342E53" w14:textId="77777777" w:rsidR="004D1531" w:rsidRPr="005B23BA" w:rsidRDefault="004D1531" w:rsidP="004D1531"/>
          <w:p w14:paraId="21E209F6" w14:textId="77777777" w:rsidR="004D1531" w:rsidRPr="005B23BA" w:rsidRDefault="004D1531" w:rsidP="004D1531"/>
        </w:tc>
      </w:tr>
      <w:tr w:rsidR="004D1531" w14:paraId="2C248CAD" w14:textId="77777777" w:rsidTr="004D1531">
        <w:trPr>
          <w:trHeight w:val="535"/>
        </w:trPr>
        <w:tc>
          <w:tcPr>
            <w:tcW w:w="1979" w:type="dxa"/>
          </w:tcPr>
          <w:p w14:paraId="0CCE8D10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Geboortedatum</w:t>
            </w:r>
          </w:p>
        </w:tc>
        <w:tc>
          <w:tcPr>
            <w:tcW w:w="2410" w:type="dxa"/>
          </w:tcPr>
          <w:p w14:paraId="6B065309" w14:textId="77777777" w:rsidR="004D1531" w:rsidRPr="005B23BA" w:rsidRDefault="004D1531" w:rsidP="004D1531"/>
        </w:tc>
        <w:tc>
          <w:tcPr>
            <w:tcW w:w="2131" w:type="dxa"/>
          </w:tcPr>
          <w:p w14:paraId="6CAC7142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Geboorteplaats</w:t>
            </w:r>
          </w:p>
        </w:tc>
        <w:tc>
          <w:tcPr>
            <w:tcW w:w="2720" w:type="dxa"/>
            <w:gridSpan w:val="2"/>
          </w:tcPr>
          <w:p w14:paraId="2E81EDE2" w14:textId="77777777" w:rsidR="004D1531" w:rsidRPr="005B23BA" w:rsidRDefault="004D1531" w:rsidP="004D1531"/>
          <w:p w14:paraId="498FC926" w14:textId="77777777" w:rsidR="004D1531" w:rsidRPr="005B23BA" w:rsidRDefault="004D1531" w:rsidP="004D1531"/>
        </w:tc>
      </w:tr>
      <w:tr w:rsidR="004D1531" w14:paraId="09175C14" w14:textId="77777777" w:rsidTr="004D1531">
        <w:trPr>
          <w:trHeight w:val="478"/>
        </w:trPr>
        <w:tc>
          <w:tcPr>
            <w:tcW w:w="1979" w:type="dxa"/>
          </w:tcPr>
          <w:p w14:paraId="11358278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 xml:space="preserve">Straat + </w:t>
            </w:r>
            <w:proofErr w:type="spellStart"/>
            <w:r w:rsidRPr="005B23BA">
              <w:rPr>
                <w:b/>
              </w:rPr>
              <w:t>huisnr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261" w:type="dxa"/>
            <w:gridSpan w:val="4"/>
          </w:tcPr>
          <w:p w14:paraId="4CDB0338" w14:textId="77777777" w:rsidR="004D1531" w:rsidRPr="005B23BA" w:rsidRDefault="004D1531" w:rsidP="004D1531"/>
        </w:tc>
      </w:tr>
      <w:tr w:rsidR="004D1531" w14:paraId="75309831" w14:textId="77777777" w:rsidTr="004D1531">
        <w:trPr>
          <w:trHeight w:val="535"/>
        </w:trPr>
        <w:tc>
          <w:tcPr>
            <w:tcW w:w="1979" w:type="dxa"/>
          </w:tcPr>
          <w:p w14:paraId="603431D9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Postcode</w:t>
            </w:r>
            <w:r>
              <w:rPr>
                <w:b/>
              </w:rPr>
              <w:t xml:space="preserve"> + plaats</w:t>
            </w:r>
          </w:p>
        </w:tc>
        <w:tc>
          <w:tcPr>
            <w:tcW w:w="2410" w:type="dxa"/>
          </w:tcPr>
          <w:p w14:paraId="4D692FB7" w14:textId="77777777" w:rsidR="004D1531" w:rsidRPr="005B23BA" w:rsidRDefault="004D1531" w:rsidP="004D1531"/>
        </w:tc>
        <w:tc>
          <w:tcPr>
            <w:tcW w:w="2131" w:type="dxa"/>
          </w:tcPr>
          <w:p w14:paraId="5758702C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Telefoon mobiel</w:t>
            </w:r>
            <w:r>
              <w:rPr>
                <w:b/>
              </w:rPr>
              <w:t xml:space="preserve">/ </w:t>
            </w:r>
            <w:r w:rsidRPr="005B23BA">
              <w:rPr>
                <w:b/>
              </w:rPr>
              <w:t>Telefoon thuis</w:t>
            </w:r>
          </w:p>
        </w:tc>
        <w:tc>
          <w:tcPr>
            <w:tcW w:w="2720" w:type="dxa"/>
            <w:gridSpan w:val="2"/>
          </w:tcPr>
          <w:p w14:paraId="76D42903" w14:textId="77777777" w:rsidR="004D1531" w:rsidRDefault="004D1531" w:rsidP="004D1531"/>
          <w:p w14:paraId="443660E9" w14:textId="77777777" w:rsidR="004D1531" w:rsidRPr="005B23BA" w:rsidRDefault="004D1531" w:rsidP="004D1531"/>
        </w:tc>
      </w:tr>
      <w:tr w:rsidR="004D1531" w14:paraId="018D0F8E" w14:textId="77777777" w:rsidTr="004D1531">
        <w:trPr>
          <w:trHeight w:val="521"/>
        </w:trPr>
        <w:tc>
          <w:tcPr>
            <w:tcW w:w="1979" w:type="dxa"/>
          </w:tcPr>
          <w:p w14:paraId="644B8FED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Zorgverzekeraa</w:t>
            </w:r>
            <w:r>
              <w:rPr>
                <w:b/>
              </w:rPr>
              <w:t>r</w:t>
            </w:r>
          </w:p>
        </w:tc>
        <w:tc>
          <w:tcPr>
            <w:tcW w:w="2410" w:type="dxa"/>
          </w:tcPr>
          <w:p w14:paraId="41DD6851" w14:textId="77777777" w:rsidR="004D1531" w:rsidRPr="005B23BA" w:rsidRDefault="004D1531" w:rsidP="004D1531"/>
        </w:tc>
        <w:tc>
          <w:tcPr>
            <w:tcW w:w="2131" w:type="dxa"/>
          </w:tcPr>
          <w:p w14:paraId="65F7B082" w14:textId="77777777" w:rsidR="004D1531" w:rsidRPr="005B23BA" w:rsidRDefault="004D1531" w:rsidP="004D1531">
            <w:r w:rsidRPr="005B23BA">
              <w:rPr>
                <w:b/>
              </w:rPr>
              <w:t>Verzekeringsnr</w:t>
            </w:r>
            <w:r>
              <w:rPr>
                <w:b/>
              </w:rPr>
              <w:t>.</w:t>
            </w:r>
          </w:p>
        </w:tc>
        <w:tc>
          <w:tcPr>
            <w:tcW w:w="2720" w:type="dxa"/>
            <w:gridSpan w:val="2"/>
          </w:tcPr>
          <w:p w14:paraId="6A3B5732" w14:textId="77777777" w:rsidR="004D1531" w:rsidRPr="005B23BA" w:rsidRDefault="004D1531" w:rsidP="004D1531"/>
        </w:tc>
      </w:tr>
      <w:tr w:rsidR="004D1531" w14:paraId="3A2D2B60" w14:textId="77777777" w:rsidTr="004D1531">
        <w:trPr>
          <w:trHeight w:val="522"/>
        </w:trPr>
        <w:tc>
          <w:tcPr>
            <w:tcW w:w="1979" w:type="dxa"/>
          </w:tcPr>
          <w:p w14:paraId="1B9A6DC4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E-mailadres</w:t>
            </w:r>
          </w:p>
        </w:tc>
        <w:tc>
          <w:tcPr>
            <w:tcW w:w="7261" w:type="dxa"/>
            <w:gridSpan w:val="4"/>
          </w:tcPr>
          <w:p w14:paraId="0E71AE02" w14:textId="77777777" w:rsidR="004D1531" w:rsidRPr="005B23BA" w:rsidRDefault="004D1531" w:rsidP="004D1531"/>
        </w:tc>
      </w:tr>
      <w:tr w:rsidR="004D1531" w14:paraId="4BAF3561" w14:textId="77777777" w:rsidTr="004D1531">
        <w:trPr>
          <w:trHeight w:val="535"/>
        </w:trPr>
        <w:tc>
          <w:tcPr>
            <w:tcW w:w="1979" w:type="dxa"/>
          </w:tcPr>
          <w:p w14:paraId="71E5DD3F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Beroep</w:t>
            </w:r>
          </w:p>
        </w:tc>
        <w:tc>
          <w:tcPr>
            <w:tcW w:w="7261" w:type="dxa"/>
            <w:gridSpan w:val="4"/>
          </w:tcPr>
          <w:p w14:paraId="1A65BA77" w14:textId="77777777" w:rsidR="004D1531" w:rsidRPr="005B23BA" w:rsidRDefault="004D1531" w:rsidP="004D1531"/>
        </w:tc>
      </w:tr>
      <w:tr w:rsidR="004D1531" w14:paraId="1A83EAE9" w14:textId="77777777" w:rsidTr="004D1531">
        <w:trPr>
          <w:trHeight w:val="535"/>
        </w:trPr>
        <w:tc>
          <w:tcPr>
            <w:tcW w:w="1979" w:type="dxa"/>
          </w:tcPr>
          <w:p w14:paraId="1B9FB563" w14:textId="77777777" w:rsidR="004D1531" w:rsidRPr="005B23BA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Apotheek</w:t>
            </w:r>
          </w:p>
          <w:p w14:paraId="58FE6710" w14:textId="77777777" w:rsidR="004D1531" w:rsidRPr="005B23BA" w:rsidRDefault="004D1531" w:rsidP="004D1531">
            <w:pPr>
              <w:rPr>
                <w:b/>
              </w:rPr>
            </w:pPr>
          </w:p>
        </w:tc>
        <w:tc>
          <w:tcPr>
            <w:tcW w:w="2410" w:type="dxa"/>
          </w:tcPr>
          <w:p w14:paraId="32C4B152" w14:textId="77777777" w:rsidR="004D1531" w:rsidRPr="005B23BA" w:rsidRDefault="004D1531" w:rsidP="004D1531">
            <w:r>
              <w:rPr>
                <w:rFonts w:cstheme="minorHAnsi"/>
              </w:rPr>
              <w:t xml:space="preserve">⃝ </w:t>
            </w:r>
            <w:r>
              <w:t xml:space="preserve">Apotheek Culemborg </w:t>
            </w:r>
          </w:p>
        </w:tc>
        <w:tc>
          <w:tcPr>
            <w:tcW w:w="2693" w:type="dxa"/>
            <w:gridSpan w:val="2"/>
          </w:tcPr>
          <w:p w14:paraId="3ED36ED5" w14:textId="77777777" w:rsidR="004D1531" w:rsidRPr="005B23BA" w:rsidRDefault="004D1531" w:rsidP="004D1531">
            <w:r>
              <w:rPr>
                <w:rFonts w:cstheme="minorHAnsi"/>
              </w:rPr>
              <w:t>⃝ Apotheek De Fonteijn</w:t>
            </w:r>
          </w:p>
        </w:tc>
        <w:tc>
          <w:tcPr>
            <w:tcW w:w="2158" w:type="dxa"/>
          </w:tcPr>
          <w:p w14:paraId="504FA543" w14:textId="77777777" w:rsidR="004D1531" w:rsidRPr="005B23BA" w:rsidRDefault="004D1531" w:rsidP="004D1531">
            <w:r>
              <w:rPr>
                <w:rFonts w:cstheme="minorHAnsi"/>
              </w:rPr>
              <w:t>⃝ Apotheek Parijsch</w:t>
            </w:r>
          </w:p>
        </w:tc>
      </w:tr>
      <w:tr w:rsidR="004D1531" w14:paraId="3652C667" w14:textId="77777777" w:rsidTr="004D1531">
        <w:trPr>
          <w:trHeight w:val="417"/>
        </w:trPr>
        <w:tc>
          <w:tcPr>
            <w:tcW w:w="1979" w:type="dxa"/>
          </w:tcPr>
          <w:p w14:paraId="51D7B1E1" w14:textId="77777777" w:rsidR="004D1531" w:rsidRDefault="004D1531" w:rsidP="004D1531">
            <w:pPr>
              <w:rPr>
                <w:b/>
              </w:rPr>
            </w:pPr>
            <w:r w:rsidRPr="005B23BA">
              <w:rPr>
                <w:b/>
              </w:rPr>
              <w:t>BSN/ Sofinummer</w:t>
            </w:r>
          </w:p>
        </w:tc>
        <w:tc>
          <w:tcPr>
            <w:tcW w:w="2410" w:type="dxa"/>
          </w:tcPr>
          <w:p w14:paraId="5ACFD848" w14:textId="77777777" w:rsidR="004D1531" w:rsidRPr="005B23BA" w:rsidRDefault="004D1531" w:rsidP="004D1531"/>
        </w:tc>
        <w:tc>
          <w:tcPr>
            <w:tcW w:w="2693" w:type="dxa"/>
            <w:gridSpan w:val="2"/>
          </w:tcPr>
          <w:p w14:paraId="72A9304C" w14:textId="77777777" w:rsidR="004D1531" w:rsidRDefault="004D1531" w:rsidP="004D1531">
            <w:pPr>
              <w:rPr>
                <w:b/>
              </w:rPr>
            </w:pPr>
            <w:r>
              <w:rPr>
                <w:b/>
              </w:rPr>
              <w:t xml:space="preserve">Documentnr. </w:t>
            </w:r>
          </w:p>
          <w:p w14:paraId="5FAED442" w14:textId="77777777" w:rsidR="004D1531" w:rsidRPr="005B23BA" w:rsidRDefault="004D1531" w:rsidP="004D1531">
            <w:r>
              <w:rPr>
                <w:b/>
              </w:rPr>
              <w:t>(rijbewijs, paspoort of ID-kaart)</w:t>
            </w:r>
          </w:p>
        </w:tc>
        <w:tc>
          <w:tcPr>
            <w:tcW w:w="2158" w:type="dxa"/>
          </w:tcPr>
          <w:p w14:paraId="5111E388" w14:textId="77777777" w:rsidR="004D1531" w:rsidRPr="005B23BA" w:rsidRDefault="004D1531" w:rsidP="004D1531"/>
        </w:tc>
      </w:tr>
      <w:tr w:rsidR="004D1531" w14:paraId="56293560" w14:textId="77777777" w:rsidTr="004D1531">
        <w:trPr>
          <w:trHeight w:val="417"/>
        </w:trPr>
        <w:tc>
          <w:tcPr>
            <w:tcW w:w="1979" w:type="dxa"/>
          </w:tcPr>
          <w:p w14:paraId="209229C6" w14:textId="77777777" w:rsidR="004D1531" w:rsidRPr="005B23BA" w:rsidRDefault="004D1531" w:rsidP="004D1531">
            <w:pPr>
              <w:rPr>
                <w:b/>
              </w:rPr>
            </w:pPr>
            <w:r>
              <w:rPr>
                <w:b/>
              </w:rPr>
              <w:t>Vorige huisarts + plaats</w:t>
            </w:r>
          </w:p>
        </w:tc>
        <w:tc>
          <w:tcPr>
            <w:tcW w:w="7261" w:type="dxa"/>
            <w:gridSpan w:val="4"/>
          </w:tcPr>
          <w:p w14:paraId="225947EE" w14:textId="77777777" w:rsidR="004D1531" w:rsidRPr="005B23BA" w:rsidRDefault="004D1531" w:rsidP="004D1531"/>
        </w:tc>
      </w:tr>
    </w:tbl>
    <w:p w14:paraId="16E7F9CE" w14:textId="69E425F9" w:rsidR="00296536" w:rsidRDefault="008C480E" w:rsidP="008C480E">
      <w:pPr>
        <w:rPr>
          <w:rFonts w:cstheme="minorHAnsi"/>
        </w:rPr>
      </w:pPr>
      <w:r w:rsidRPr="005B23BA">
        <w:rPr>
          <w:rFonts w:cstheme="minorHAnsi"/>
        </w:rPr>
        <w:t xml:space="preserve"> </w:t>
      </w:r>
      <w:r w:rsidR="001A57B5" w:rsidRPr="005B23BA">
        <w:rPr>
          <w:rFonts w:cstheme="minorHAnsi"/>
        </w:rPr>
        <w:t>⃝ Man</w:t>
      </w:r>
      <w:r w:rsidR="001A57B5" w:rsidRPr="005B23BA">
        <w:rPr>
          <w:rFonts w:cstheme="minorHAnsi"/>
        </w:rPr>
        <w:tab/>
      </w:r>
      <w:r w:rsidRPr="005B23BA">
        <w:rPr>
          <w:rFonts w:cstheme="minorHAnsi"/>
        </w:rPr>
        <w:t>⃝ Vrouw</w:t>
      </w:r>
      <w:r w:rsidRPr="005B23BA">
        <w:rPr>
          <w:rFonts w:cstheme="minorHAnsi"/>
        </w:rPr>
        <w:tab/>
        <w:t>⃝ Anders</w:t>
      </w:r>
    </w:p>
    <w:p w14:paraId="546582DC" w14:textId="77777777" w:rsidR="00FA24E2" w:rsidRDefault="00FA24E2" w:rsidP="00F607DA">
      <w:pPr>
        <w:rPr>
          <w:b/>
          <w:sz w:val="6"/>
          <w:szCs w:val="6"/>
        </w:rPr>
      </w:pPr>
    </w:p>
    <w:p w14:paraId="4992998D" w14:textId="3F4BA77F" w:rsidR="00F607DA" w:rsidRPr="005B23BA" w:rsidRDefault="00F607DA" w:rsidP="00F607DA">
      <w:pPr>
        <w:rPr>
          <w:rFonts w:cstheme="minorHAnsi"/>
        </w:rPr>
      </w:pPr>
      <w:r w:rsidRPr="005B23BA">
        <w:rPr>
          <w:b/>
        </w:rPr>
        <w:t>Hoe woont u?</w:t>
      </w:r>
      <w:r w:rsidR="008A5CCF">
        <w:rPr>
          <w:b/>
        </w:rPr>
        <w:br/>
      </w:r>
      <w:r w:rsidRPr="005B23BA">
        <w:rPr>
          <w:rFonts w:cstheme="minorHAnsi"/>
        </w:rPr>
        <w:t>⃝ Alleen</w:t>
      </w:r>
      <w:r w:rsidRPr="005B23BA">
        <w:rPr>
          <w:rFonts w:cstheme="minorHAnsi"/>
        </w:rPr>
        <w:tab/>
        <w:t>⃝ Gehuwd</w:t>
      </w:r>
      <w:r w:rsidRPr="005B23BA">
        <w:rPr>
          <w:rFonts w:cstheme="minorHAnsi"/>
        </w:rPr>
        <w:tab/>
        <w:t>⃝ Samenwonend</w:t>
      </w:r>
      <w:r w:rsidRPr="005B23BA">
        <w:rPr>
          <w:rFonts w:cstheme="minorHAnsi"/>
        </w:rPr>
        <w:tab/>
        <w:t>⃝ Weduwe/ weduwnaar</w:t>
      </w:r>
    </w:p>
    <w:p w14:paraId="55728080" w14:textId="3CA8DDC7" w:rsidR="0030740D" w:rsidRPr="00D54FCD" w:rsidRDefault="00F607DA" w:rsidP="00F416AB">
      <w:pPr>
        <w:rPr>
          <w:rFonts w:cstheme="minorHAnsi"/>
        </w:rPr>
      </w:pPr>
      <w:r w:rsidRPr="005B23BA">
        <w:rPr>
          <w:rFonts w:cstheme="minorHAnsi"/>
        </w:rPr>
        <w:t>⃝ Anders, namelijk</w:t>
      </w:r>
      <w:r w:rsidR="005B23BA">
        <w:rPr>
          <w:rFonts w:cstheme="minorHAnsi"/>
        </w:rPr>
        <w:t>__________________________________________________________________</w:t>
      </w:r>
    </w:p>
    <w:p w14:paraId="72E6E15F" w14:textId="77777777" w:rsidR="002F18D1" w:rsidRDefault="005B23BA" w:rsidP="003225E1">
      <w:pPr>
        <w:rPr>
          <w:b/>
        </w:rPr>
      </w:pPr>
      <w:r w:rsidRPr="001A6613">
        <w:rPr>
          <w:b/>
        </w:rPr>
        <w:t>Bent u afgelopen 2 jaar uitgenodigd voor de griepprik?</w:t>
      </w:r>
      <w:r w:rsidRPr="001A6613">
        <w:rPr>
          <w:b/>
        </w:rPr>
        <w:tab/>
      </w:r>
      <w:r>
        <w:tab/>
        <w:t xml:space="preserve"> </w:t>
      </w:r>
      <w:r w:rsidRPr="005B23BA">
        <w:rPr>
          <w:rFonts w:cstheme="minorHAnsi"/>
        </w:rPr>
        <w:t xml:space="preserve">⃝ </w:t>
      </w:r>
      <w:r>
        <w:rPr>
          <w:rFonts w:cstheme="minorHAnsi"/>
        </w:rPr>
        <w:t>Ja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23BA">
        <w:rPr>
          <w:rFonts w:cstheme="minorHAnsi"/>
        </w:rPr>
        <w:t xml:space="preserve">⃝ </w:t>
      </w:r>
      <w:r>
        <w:rPr>
          <w:rFonts w:cstheme="minorHAnsi"/>
        </w:rPr>
        <w:t>Nee</w:t>
      </w:r>
      <w:r w:rsidR="008A5CCF">
        <w:rPr>
          <w:rFonts w:cstheme="minorHAnsi"/>
        </w:rPr>
        <w:br/>
      </w:r>
      <w:r w:rsidR="0067637B" w:rsidRPr="005F7D75">
        <w:rPr>
          <w:rFonts w:cstheme="minorHAnsi"/>
          <w:i/>
          <w:u w:val="single"/>
        </w:rPr>
        <w:t>Zo ja</w:t>
      </w:r>
      <w:r w:rsidR="0067637B">
        <w:rPr>
          <w:rFonts w:cstheme="minorHAnsi"/>
          <w:i/>
        </w:rPr>
        <w:t xml:space="preserve">, wilt u de </w:t>
      </w:r>
      <w:r w:rsidR="00686032">
        <w:rPr>
          <w:rFonts w:cstheme="minorHAnsi"/>
          <w:i/>
        </w:rPr>
        <w:t>eerstvolgende</w:t>
      </w:r>
      <w:r w:rsidR="0067637B">
        <w:rPr>
          <w:rFonts w:cstheme="minorHAnsi"/>
          <w:i/>
        </w:rPr>
        <w:t xml:space="preserve"> keer de griepprik</w:t>
      </w:r>
      <w:r w:rsidR="00890997">
        <w:rPr>
          <w:rFonts w:cstheme="minorHAnsi"/>
          <w:i/>
        </w:rPr>
        <w:t xml:space="preserve"> krijgen</w:t>
      </w:r>
      <w:r w:rsidR="00686032">
        <w:rPr>
          <w:rFonts w:cstheme="minorHAnsi"/>
          <w:i/>
        </w:rPr>
        <w:t>?</w:t>
      </w:r>
      <w:r w:rsidR="00686032">
        <w:rPr>
          <w:rFonts w:cstheme="minorHAnsi"/>
          <w:i/>
        </w:rPr>
        <w:tab/>
      </w:r>
      <w:r w:rsidR="00686032">
        <w:rPr>
          <w:rFonts w:cstheme="minorHAnsi"/>
          <w:i/>
        </w:rPr>
        <w:tab/>
      </w:r>
      <w:r w:rsidR="00686032">
        <w:rPr>
          <w:rFonts w:cstheme="minorHAnsi"/>
          <w:i/>
        </w:rPr>
        <w:tab/>
        <w:t xml:space="preserve"> </w:t>
      </w:r>
      <w:r w:rsidR="00686032" w:rsidRPr="005B23BA">
        <w:rPr>
          <w:rFonts w:cstheme="minorHAnsi"/>
        </w:rPr>
        <w:t xml:space="preserve">⃝ </w:t>
      </w:r>
      <w:r w:rsidR="00686032">
        <w:rPr>
          <w:rFonts w:cstheme="minorHAnsi"/>
        </w:rPr>
        <w:t>Ja</w:t>
      </w:r>
      <w:r w:rsidR="00686032">
        <w:rPr>
          <w:rFonts w:cstheme="minorHAnsi"/>
        </w:rPr>
        <w:tab/>
      </w:r>
      <w:r w:rsidR="00686032">
        <w:rPr>
          <w:rFonts w:cstheme="minorHAnsi"/>
        </w:rPr>
        <w:tab/>
      </w:r>
      <w:r w:rsidR="00686032" w:rsidRPr="005B23BA">
        <w:rPr>
          <w:rFonts w:cstheme="minorHAnsi"/>
        </w:rPr>
        <w:t xml:space="preserve">⃝ </w:t>
      </w:r>
      <w:r w:rsidR="00686032">
        <w:rPr>
          <w:rFonts w:cstheme="minorHAnsi"/>
        </w:rPr>
        <w:t>Nee</w:t>
      </w:r>
      <w:r w:rsidR="00686032">
        <w:rPr>
          <w:rFonts w:cstheme="minorHAnsi"/>
        </w:rPr>
        <w:br/>
      </w:r>
      <w:r w:rsidR="00F5429D" w:rsidRPr="001A6613">
        <w:rPr>
          <w:rFonts w:cstheme="minorHAnsi"/>
          <w:b/>
        </w:rPr>
        <w:t xml:space="preserve">Mogen uw medische gegevens worden aangemeld bij het LSP? </w:t>
      </w:r>
      <w:r w:rsidR="00F5429D" w:rsidRPr="001A6613">
        <w:rPr>
          <w:rFonts w:cstheme="minorHAnsi"/>
          <w:b/>
        </w:rPr>
        <w:tab/>
      </w:r>
      <w:r w:rsidR="00F5429D">
        <w:rPr>
          <w:rFonts w:cstheme="minorHAnsi"/>
        </w:rPr>
        <w:t xml:space="preserve"> </w:t>
      </w:r>
      <w:r w:rsidR="00F5429D" w:rsidRPr="005B23BA">
        <w:rPr>
          <w:rFonts w:cstheme="minorHAnsi"/>
        </w:rPr>
        <w:t xml:space="preserve">⃝ </w:t>
      </w:r>
      <w:r w:rsidR="00F5429D">
        <w:rPr>
          <w:rFonts w:cstheme="minorHAnsi"/>
        </w:rPr>
        <w:t>Ja</w:t>
      </w:r>
      <w:r w:rsidR="00F5429D">
        <w:rPr>
          <w:rFonts w:cstheme="minorHAnsi"/>
        </w:rPr>
        <w:tab/>
      </w:r>
      <w:r w:rsidR="00F5429D">
        <w:rPr>
          <w:rFonts w:cstheme="minorHAnsi"/>
        </w:rPr>
        <w:tab/>
      </w:r>
      <w:r w:rsidR="00F5429D" w:rsidRPr="005B23BA">
        <w:rPr>
          <w:rFonts w:cstheme="minorHAnsi"/>
        </w:rPr>
        <w:t xml:space="preserve">⃝ </w:t>
      </w:r>
      <w:r w:rsidR="00F5429D">
        <w:rPr>
          <w:rFonts w:cstheme="minorHAnsi"/>
        </w:rPr>
        <w:t>Nee</w:t>
      </w:r>
      <w:r w:rsidR="00927B44">
        <w:rPr>
          <w:rFonts w:cstheme="minorHAnsi"/>
        </w:rPr>
        <w:br/>
      </w:r>
      <w:r w:rsidR="00927B44">
        <w:rPr>
          <w:rFonts w:cstheme="minorHAnsi"/>
          <w:i/>
        </w:rPr>
        <w:t>Via het Landelijke Schakelpunt deelt de huisarts medicatiegegevens</w:t>
      </w:r>
      <w:r w:rsidR="00211DEB">
        <w:rPr>
          <w:rFonts w:cstheme="minorHAnsi"/>
          <w:i/>
        </w:rPr>
        <w:t xml:space="preserve"> van de patiënt met de </w:t>
      </w:r>
      <w:r w:rsidR="00C3524D">
        <w:rPr>
          <w:rFonts w:cstheme="minorHAnsi"/>
          <w:i/>
        </w:rPr>
        <w:t>H</w:t>
      </w:r>
      <w:r w:rsidR="00211DEB">
        <w:rPr>
          <w:rFonts w:cstheme="minorHAnsi"/>
          <w:i/>
        </w:rPr>
        <w:t>uisartsenpost,</w:t>
      </w:r>
      <w:r w:rsidR="00C3524D">
        <w:rPr>
          <w:rFonts w:cstheme="minorHAnsi"/>
          <w:i/>
        </w:rPr>
        <w:t xml:space="preserve"> </w:t>
      </w:r>
      <w:r w:rsidR="001737B9">
        <w:rPr>
          <w:rFonts w:cstheme="minorHAnsi"/>
          <w:i/>
        </w:rPr>
        <w:t>apotheken en medisch specialisten. Voor meer informatie zie</w:t>
      </w:r>
      <w:r w:rsidR="00D54FCD">
        <w:rPr>
          <w:rFonts w:cstheme="minorHAnsi"/>
          <w:i/>
        </w:rPr>
        <w:t xml:space="preserve"> bijgeleverde folder of website</w:t>
      </w:r>
      <w:r w:rsidR="00F268A5">
        <w:rPr>
          <w:rFonts w:cstheme="minorHAnsi"/>
          <w:i/>
        </w:rPr>
        <w:t xml:space="preserve"> </w:t>
      </w:r>
      <w:hyperlink r:id="rId6" w:history="1">
        <w:r w:rsidR="00D54FCD" w:rsidRPr="0032454B">
          <w:rPr>
            <w:rStyle w:val="Hyperlink"/>
            <w:rFonts w:cstheme="minorHAnsi"/>
            <w:i/>
          </w:rPr>
          <w:t>www.volgjezorg.nl</w:t>
        </w:r>
      </w:hyperlink>
      <w:r w:rsidR="0030740D">
        <w:rPr>
          <w:b/>
        </w:rPr>
        <w:br/>
      </w:r>
    </w:p>
    <w:p w14:paraId="27B27C9B" w14:textId="2F29D541" w:rsidR="002F18D1" w:rsidRDefault="00D90F24" w:rsidP="003225E1">
      <w:pPr>
        <w:rPr>
          <w:b/>
        </w:rPr>
      </w:pPr>
      <w:r>
        <w:rPr>
          <w:b/>
        </w:rPr>
        <w:t xml:space="preserve">Hierbij geef ik toestemming om mijn medische </w:t>
      </w:r>
      <w:r w:rsidR="00EF7A79">
        <w:rPr>
          <w:b/>
        </w:rPr>
        <w:t>gegevens op te vragen bij mijn vorige huisarts.</w:t>
      </w:r>
      <w:r w:rsidR="00EF7A79">
        <w:rPr>
          <w:b/>
        </w:rPr>
        <w:br/>
      </w:r>
    </w:p>
    <w:p w14:paraId="4556D4AD" w14:textId="77777777" w:rsidR="002F18D1" w:rsidRDefault="002F18D1" w:rsidP="003225E1">
      <w:pPr>
        <w:rPr>
          <w:b/>
        </w:rPr>
      </w:pPr>
    </w:p>
    <w:p w14:paraId="1B2B2057" w14:textId="05631630" w:rsidR="003225E1" w:rsidRDefault="00EF7A79" w:rsidP="003225E1">
      <w:pPr>
        <w:rPr>
          <w:b/>
        </w:rPr>
      </w:pPr>
      <w:r>
        <w:rPr>
          <w:b/>
        </w:rPr>
        <w:t>Datum:</w:t>
      </w:r>
      <w:r w:rsidR="00D54FCD">
        <w:rPr>
          <w:b/>
        </w:rPr>
        <w:tab/>
      </w:r>
      <w:r w:rsidR="00D54FCD">
        <w:rPr>
          <w:b/>
        </w:rPr>
        <w:tab/>
      </w:r>
      <w:r w:rsidR="00D54FCD">
        <w:rPr>
          <w:b/>
        </w:rPr>
        <w:tab/>
      </w:r>
      <w:r w:rsidR="00D54FCD">
        <w:rPr>
          <w:b/>
        </w:rPr>
        <w:tab/>
        <w:t>Handtekening:</w:t>
      </w:r>
      <w:r w:rsidR="00D54FCD">
        <w:rPr>
          <w:b/>
        </w:rPr>
        <w:tab/>
      </w:r>
      <w:r w:rsidR="003225E1" w:rsidRPr="003225E1">
        <w:rPr>
          <w:bCs/>
          <w:sz w:val="16"/>
          <w:szCs w:val="16"/>
        </w:rPr>
        <w:t>(</w:t>
      </w:r>
      <w:r w:rsidR="00BE1586">
        <w:rPr>
          <w:bCs/>
          <w:sz w:val="16"/>
          <w:szCs w:val="16"/>
        </w:rPr>
        <w:t>personen</w:t>
      </w:r>
      <w:r w:rsidR="003225E1" w:rsidRPr="003225E1">
        <w:rPr>
          <w:bCs/>
          <w:sz w:val="16"/>
          <w:szCs w:val="16"/>
        </w:rPr>
        <w:t xml:space="preserve"> vanaf 16 jaar tekenen zelf!)</w:t>
      </w:r>
    </w:p>
    <w:p w14:paraId="7F293BE4" w14:textId="608464F2" w:rsidR="00D54FCD" w:rsidRPr="00D54FCD" w:rsidRDefault="00D54FCD" w:rsidP="00911911">
      <w:pPr>
        <w:rPr>
          <w:rFonts w:cstheme="minorHAnsi"/>
        </w:rPr>
      </w:pPr>
    </w:p>
    <w:p w14:paraId="0D8B67B1" w14:textId="7CEE942F" w:rsidR="00AD3DAD" w:rsidRPr="00D54FCD" w:rsidRDefault="00AD3DAD" w:rsidP="003225E1">
      <w:pPr>
        <w:rPr>
          <w:b/>
        </w:rPr>
      </w:pPr>
      <w:r>
        <w:rPr>
          <w:b/>
        </w:rPr>
        <w:t xml:space="preserve">Plaats: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54FCD">
        <w:rPr>
          <w:b/>
        </w:rPr>
        <w:t>Eigen paraaf (nodig voor kinderen 12-16 jaar):</w:t>
      </w:r>
      <w:r w:rsidR="00D54FCD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5FA1BF" w14:textId="62CF7C04" w:rsidR="00296536" w:rsidRDefault="00296536" w:rsidP="00093EDA">
      <w:pPr>
        <w:spacing w:line="240" w:lineRule="auto"/>
      </w:pPr>
    </w:p>
    <w:sectPr w:rsidR="00296536" w:rsidSect="00F760D2"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DB59" w14:textId="77777777" w:rsidR="000D0ACD" w:rsidRDefault="000D0ACD" w:rsidP="0061756E">
      <w:pPr>
        <w:spacing w:after="0" w:line="240" w:lineRule="auto"/>
      </w:pPr>
      <w:r>
        <w:separator/>
      </w:r>
    </w:p>
  </w:endnote>
  <w:endnote w:type="continuationSeparator" w:id="0">
    <w:p w14:paraId="58E47EF2" w14:textId="77777777" w:rsidR="000D0ACD" w:rsidRDefault="000D0ACD" w:rsidP="0061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D46C" w14:textId="77777777" w:rsidR="000D0ACD" w:rsidRDefault="000D0ACD" w:rsidP="0061756E">
      <w:pPr>
        <w:spacing w:after="0" w:line="240" w:lineRule="auto"/>
      </w:pPr>
      <w:r>
        <w:separator/>
      </w:r>
    </w:p>
  </w:footnote>
  <w:footnote w:type="continuationSeparator" w:id="0">
    <w:p w14:paraId="3613DCBD" w14:textId="77777777" w:rsidR="000D0ACD" w:rsidRDefault="000D0ACD" w:rsidP="00617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36"/>
    <w:rsid w:val="00067E71"/>
    <w:rsid w:val="000809CB"/>
    <w:rsid w:val="00093EDA"/>
    <w:rsid w:val="000B3E09"/>
    <w:rsid w:val="000C0343"/>
    <w:rsid w:val="000D0ACD"/>
    <w:rsid w:val="000E7A34"/>
    <w:rsid w:val="00140C56"/>
    <w:rsid w:val="00143439"/>
    <w:rsid w:val="001737B9"/>
    <w:rsid w:val="00184F6B"/>
    <w:rsid w:val="001A57B5"/>
    <w:rsid w:val="001A6613"/>
    <w:rsid w:val="0020384E"/>
    <w:rsid w:val="00211DEB"/>
    <w:rsid w:val="00237093"/>
    <w:rsid w:val="0028283A"/>
    <w:rsid w:val="00283E7D"/>
    <w:rsid w:val="0029060D"/>
    <w:rsid w:val="00296536"/>
    <w:rsid w:val="002C55E9"/>
    <w:rsid w:val="002E6BAD"/>
    <w:rsid w:val="002F18D1"/>
    <w:rsid w:val="0030740D"/>
    <w:rsid w:val="003225E1"/>
    <w:rsid w:val="00376DE3"/>
    <w:rsid w:val="003E2E8D"/>
    <w:rsid w:val="00405371"/>
    <w:rsid w:val="004272BC"/>
    <w:rsid w:val="004C3DAC"/>
    <w:rsid w:val="004D1531"/>
    <w:rsid w:val="004E666F"/>
    <w:rsid w:val="004F54B7"/>
    <w:rsid w:val="005042CC"/>
    <w:rsid w:val="00511216"/>
    <w:rsid w:val="005122C8"/>
    <w:rsid w:val="00593594"/>
    <w:rsid w:val="005B1D7D"/>
    <w:rsid w:val="005B23BA"/>
    <w:rsid w:val="005F7D75"/>
    <w:rsid w:val="0061756E"/>
    <w:rsid w:val="00642B41"/>
    <w:rsid w:val="006676AB"/>
    <w:rsid w:val="00674C6B"/>
    <w:rsid w:val="0067637B"/>
    <w:rsid w:val="006836C3"/>
    <w:rsid w:val="00686032"/>
    <w:rsid w:val="006A72B9"/>
    <w:rsid w:val="00793C1F"/>
    <w:rsid w:val="007E710B"/>
    <w:rsid w:val="00890997"/>
    <w:rsid w:val="008A5CCF"/>
    <w:rsid w:val="008C480E"/>
    <w:rsid w:val="008D69F0"/>
    <w:rsid w:val="008F7396"/>
    <w:rsid w:val="00911911"/>
    <w:rsid w:val="00927B44"/>
    <w:rsid w:val="00997807"/>
    <w:rsid w:val="009C6D04"/>
    <w:rsid w:val="00A3297F"/>
    <w:rsid w:val="00AD3DAD"/>
    <w:rsid w:val="00AE1B5B"/>
    <w:rsid w:val="00AE7686"/>
    <w:rsid w:val="00BB3AA2"/>
    <w:rsid w:val="00BC6193"/>
    <w:rsid w:val="00BE1586"/>
    <w:rsid w:val="00C10784"/>
    <w:rsid w:val="00C3524D"/>
    <w:rsid w:val="00C457D8"/>
    <w:rsid w:val="00C563FB"/>
    <w:rsid w:val="00D54FCD"/>
    <w:rsid w:val="00D80B79"/>
    <w:rsid w:val="00D90F24"/>
    <w:rsid w:val="00DA2954"/>
    <w:rsid w:val="00E711AF"/>
    <w:rsid w:val="00EF7A79"/>
    <w:rsid w:val="00F268A5"/>
    <w:rsid w:val="00F32A5D"/>
    <w:rsid w:val="00F416AB"/>
    <w:rsid w:val="00F5429D"/>
    <w:rsid w:val="00F607DA"/>
    <w:rsid w:val="00F7104C"/>
    <w:rsid w:val="00F760D2"/>
    <w:rsid w:val="00F83BFD"/>
    <w:rsid w:val="00FA24E2"/>
    <w:rsid w:val="00F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C1E1"/>
  <w15:chartTrackingRefBased/>
  <w15:docId w15:val="{18B0DBC3-0060-4CD2-A1C8-8898895D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96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935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359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17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756E"/>
  </w:style>
  <w:style w:type="paragraph" w:styleId="Voettekst">
    <w:name w:val="footer"/>
    <w:basedOn w:val="Standaard"/>
    <w:link w:val="VoettekstChar"/>
    <w:uiPriority w:val="99"/>
    <w:unhideWhenUsed/>
    <w:rsid w:val="006175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gjezorg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| Huisartsenpraktijk Yvonne Roijen</dc:creator>
  <cp:keywords/>
  <dc:description/>
  <cp:lastModifiedBy>Heleen Hoolwerf</cp:lastModifiedBy>
  <cp:revision>3</cp:revision>
  <cp:lastPrinted>2019-11-13T08:20:00Z</cp:lastPrinted>
  <dcterms:created xsi:type="dcterms:W3CDTF">2021-06-25T19:02:00Z</dcterms:created>
  <dcterms:modified xsi:type="dcterms:W3CDTF">2021-10-14T14:33:00Z</dcterms:modified>
</cp:coreProperties>
</file>